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B024C" w14:textId="77777777" w:rsidR="00A20C5E" w:rsidRDefault="00164DEA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2623EADD" w14:textId="77777777" w:rsidR="00A20C5E" w:rsidRDefault="00164DEA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4AF5DE2D" w14:textId="77777777" w:rsidR="00A20C5E" w:rsidRDefault="00164DEA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55593F89" w14:textId="77777777" w:rsidR="00A20C5E" w:rsidRDefault="00164DEA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5BE746C8" w14:textId="77777777" w:rsidR="00A20C5E" w:rsidRDefault="00164DEA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52934298" w14:textId="77777777" w:rsidR="00A20C5E" w:rsidRDefault="00164DEA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766E962F" w14:textId="77777777" w:rsidR="00A20C5E" w:rsidRDefault="00164DEA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0B848888" w14:textId="77777777" w:rsidR="00A20C5E" w:rsidRDefault="00164DEA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76767BD4" w14:textId="77777777" w:rsidR="00A20C5E" w:rsidRDefault="00164DEA">
      <w:pPr>
        <w:spacing w:before="240"/>
        <w:jc w:val="center"/>
      </w:pPr>
      <w:r>
        <w:rPr>
          <w:sz w:val="24"/>
        </w:rPr>
        <w:t>СХЕМА</w:t>
      </w:r>
    </w:p>
    <w:p w14:paraId="3A797D96" w14:textId="77777777" w:rsidR="00A20C5E" w:rsidRDefault="00164DEA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61D3A9D9" w14:textId="77777777" w:rsidR="00A20C5E" w:rsidRDefault="00A20C5E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8"/>
        <w:gridCol w:w="1084"/>
        <w:gridCol w:w="2847"/>
        <w:gridCol w:w="2572"/>
      </w:tblGrid>
      <w:tr w:rsidR="00A20C5E" w14:paraId="5AC7E18A" w14:textId="77777777">
        <w:tc>
          <w:tcPr>
            <w:tcW w:w="0" w:type="auto"/>
            <w:gridSpan w:val="4"/>
            <w:vAlign w:val="center"/>
          </w:tcPr>
          <w:p w14:paraId="1027D92E" w14:textId="77777777" w:rsidR="00A20C5E" w:rsidRDefault="00164DEA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63C36A0A" w14:textId="77777777" w:rsidR="00A20C5E" w:rsidRDefault="00164DEA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A20C5E" w14:paraId="5B6B6D63" w14:textId="77777777">
        <w:tc>
          <w:tcPr>
            <w:tcW w:w="0" w:type="auto"/>
            <w:gridSpan w:val="4"/>
            <w:vAlign w:val="center"/>
          </w:tcPr>
          <w:p w14:paraId="41245827" w14:textId="77777777" w:rsidR="00A20C5E" w:rsidRDefault="00164DEA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990 м²</w:t>
            </w:r>
          </w:p>
          <w:p w14:paraId="2A56B506" w14:textId="77777777" w:rsidR="00A20C5E" w:rsidRDefault="00164DEA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A20C5E" w14:paraId="56853C40" w14:textId="77777777">
        <w:tc>
          <w:tcPr>
            <w:tcW w:w="3213" w:type="dxa"/>
            <w:gridSpan w:val="2"/>
            <w:vMerge w:val="restart"/>
            <w:vAlign w:val="center"/>
          </w:tcPr>
          <w:p w14:paraId="4350505F" w14:textId="77777777" w:rsidR="00A20C5E" w:rsidRDefault="00164DEA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7B282B71" w14:textId="77777777" w:rsidR="00A20C5E" w:rsidRDefault="00164DEA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4F179393" w14:textId="77777777" w:rsidR="00A20C5E" w:rsidRDefault="00164DEA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A20C5E" w14:paraId="356EA047" w14:textId="77777777">
        <w:tc>
          <w:tcPr>
            <w:tcW w:w="0" w:type="auto"/>
            <w:gridSpan w:val="2"/>
            <w:vMerge/>
          </w:tcPr>
          <w:p w14:paraId="506558E3" w14:textId="77777777" w:rsidR="00A20C5E" w:rsidRDefault="00A20C5E"/>
        </w:tc>
        <w:tc>
          <w:tcPr>
            <w:tcW w:w="3213" w:type="dxa"/>
            <w:vAlign w:val="center"/>
          </w:tcPr>
          <w:p w14:paraId="5B0FDD0C" w14:textId="77777777" w:rsidR="00A20C5E" w:rsidRDefault="00164DEA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0A9FF45F" w14:textId="77777777" w:rsidR="00A20C5E" w:rsidRDefault="00164DEA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A20C5E" w14:paraId="3252C3B6" w14:textId="77777777">
        <w:tc>
          <w:tcPr>
            <w:tcW w:w="3213" w:type="dxa"/>
            <w:gridSpan w:val="2"/>
            <w:vAlign w:val="center"/>
          </w:tcPr>
          <w:p w14:paraId="70078D5F" w14:textId="77777777" w:rsidR="00A20C5E" w:rsidRDefault="00164DEA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CC75D96" w14:textId="77777777" w:rsidR="00A20C5E" w:rsidRDefault="00164DEA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75E28DF" w14:textId="77777777" w:rsidR="00A20C5E" w:rsidRDefault="00164DEA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A20C5E" w14:paraId="55F29FA8" w14:textId="77777777">
        <w:tc>
          <w:tcPr>
            <w:tcW w:w="3213" w:type="dxa"/>
            <w:gridSpan w:val="2"/>
            <w:vAlign w:val="center"/>
          </w:tcPr>
          <w:p w14:paraId="2C2AE8A5" w14:textId="77777777" w:rsidR="00A20C5E" w:rsidRDefault="00164DEA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052BDF62" w14:textId="77777777" w:rsidR="00A20C5E" w:rsidRDefault="00164DEA">
            <w:pPr>
              <w:jc w:val="center"/>
            </w:pPr>
            <w:r>
              <w:rPr>
                <w:sz w:val="24"/>
              </w:rPr>
              <w:t>346088.50</w:t>
            </w:r>
          </w:p>
        </w:tc>
        <w:tc>
          <w:tcPr>
            <w:tcW w:w="3213" w:type="dxa"/>
            <w:vAlign w:val="center"/>
          </w:tcPr>
          <w:p w14:paraId="7F25531E" w14:textId="77777777" w:rsidR="00A20C5E" w:rsidRDefault="00164DEA">
            <w:pPr>
              <w:jc w:val="center"/>
            </w:pPr>
            <w:r>
              <w:rPr>
                <w:sz w:val="24"/>
              </w:rPr>
              <w:t>1405503.51</w:t>
            </w:r>
          </w:p>
        </w:tc>
      </w:tr>
      <w:tr w:rsidR="00A20C5E" w14:paraId="75C65664" w14:textId="77777777">
        <w:tc>
          <w:tcPr>
            <w:tcW w:w="3213" w:type="dxa"/>
            <w:gridSpan w:val="2"/>
            <w:vAlign w:val="center"/>
          </w:tcPr>
          <w:p w14:paraId="57E3D050" w14:textId="77777777" w:rsidR="00A20C5E" w:rsidRDefault="00164DEA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59BB768F" w14:textId="77777777" w:rsidR="00A20C5E" w:rsidRDefault="00164DEA">
            <w:pPr>
              <w:jc w:val="center"/>
            </w:pPr>
            <w:r>
              <w:rPr>
                <w:sz w:val="24"/>
              </w:rPr>
              <w:t>346093.78</w:t>
            </w:r>
          </w:p>
        </w:tc>
        <w:tc>
          <w:tcPr>
            <w:tcW w:w="3213" w:type="dxa"/>
            <w:vAlign w:val="center"/>
          </w:tcPr>
          <w:p w14:paraId="07C04291" w14:textId="77777777" w:rsidR="00A20C5E" w:rsidRDefault="00164DEA">
            <w:pPr>
              <w:jc w:val="center"/>
            </w:pPr>
            <w:r>
              <w:rPr>
                <w:sz w:val="24"/>
              </w:rPr>
              <w:t>1405497.56</w:t>
            </w:r>
          </w:p>
        </w:tc>
      </w:tr>
      <w:tr w:rsidR="00A20C5E" w14:paraId="26F60EFA" w14:textId="77777777">
        <w:tc>
          <w:tcPr>
            <w:tcW w:w="3213" w:type="dxa"/>
            <w:gridSpan w:val="2"/>
            <w:vAlign w:val="center"/>
          </w:tcPr>
          <w:p w14:paraId="54ED307D" w14:textId="77777777" w:rsidR="00A20C5E" w:rsidRDefault="00164DEA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2A6A167C" w14:textId="77777777" w:rsidR="00A20C5E" w:rsidRDefault="00164DEA">
            <w:pPr>
              <w:jc w:val="center"/>
            </w:pPr>
            <w:r>
              <w:rPr>
                <w:sz w:val="24"/>
              </w:rPr>
              <w:t>346105.60</w:t>
            </w:r>
          </w:p>
        </w:tc>
        <w:tc>
          <w:tcPr>
            <w:tcW w:w="3213" w:type="dxa"/>
            <w:vAlign w:val="center"/>
          </w:tcPr>
          <w:p w14:paraId="42ED5C2D" w14:textId="77777777" w:rsidR="00A20C5E" w:rsidRDefault="00164DEA">
            <w:pPr>
              <w:jc w:val="center"/>
            </w:pPr>
            <w:r>
              <w:rPr>
                <w:sz w:val="24"/>
              </w:rPr>
              <w:t>1405517.23</w:t>
            </w:r>
          </w:p>
        </w:tc>
      </w:tr>
      <w:tr w:rsidR="00A20C5E" w14:paraId="43562F05" w14:textId="77777777">
        <w:tc>
          <w:tcPr>
            <w:tcW w:w="3213" w:type="dxa"/>
            <w:gridSpan w:val="2"/>
            <w:vAlign w:val="center"/>
          </w:tcPr>
          <w:p w14:paraId="48A9647C" w14:textId="77777777" w:rsidR="00A20C5E" w:rsidRDefault="00164DEA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2580D6D2" w14:textId="77777777" w:rsidR="00A20C5E" w:rsidRDefault="00164DEA">
            <w:pPr>
              <w:jc w:val="center"/>
            </w:pPr>
            <w:r>
              <w:rPr>
                <w:sz w:val="24"/>
              </w:rPr>
              <w:t>346098.47</w:t>
            </w:r>
          </w:p>
        </w:tc>
        <w:tc>
          <w:tcPr>
            <w:tcW w:w="3213" w:type="dxa"/>
            <w:vAlign w:val="center"/>
          </w:tcPr>
          <w:p w14:paraId="5ABDEDBC" w14:textId="77777777" w:rsidR="00A20C5E" w:rsidRDefault="00164DEA">
            <w:pPr>
              <w:jc w:val="center"/>
            </w:pPr>
            <w:r>
              <w:rPr>
                <w:sz w:val="24"/>
              </w:rPr>
              <w:t>1405521.84</w:t>
            </w:r>
          </w:p>
        </w:tc>
      </w:tr>
      <w:tr w:rsidR="00A20C5E" w14:paraId="7B3D297F" w14:textId="77777777">
        <w:tc>
          <w:tcPr>
            <w:tcW w:w="3213" w:type="dxa"/>
            <w:gridSpan w:val="2"/>
            <w:vAlign w:val="center"/>
          </w:tcPr>
          <w:p w14:paraId="5C56B7F8" w14:textId="77777777" w:rsidR="00A20C5E" w:rsidRDefault="00164DEA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05DC872E" w14:textId="77777777" w:rsidR="00A20C5E" w:rsidRDefault="00164DEA">
            <w:pPr>
              <w:jc w:val="center"/>
            </w:pPr>
            <w:r>
              <w:rPr>
                <w:sz w:val="24"/>
              </w:rPr>
              <w:t>346085.34</w:t>
            </w:r>
          </w:p>
        </w:tc>
        <w:tc>
          <w:tcPr>
            <w:tcW w:w="3213" w:type="dxa"/>
            <w:vAlign w:val="center"/>
          </w:tcPr>
          <w:p w14:paraId="783A9A44" w14:textId="77777777" w:rsidR="00A20C5E" w:rsidRDefault="00164DEA">
            <w:pPr>
              <w:jc w:val="center"/>
            </w:pPr>
            <w:r>
              <w:rPr>
                <w:sz w:val="24"/>
              </w:rPr>
              <w:t>1405528.89</w:t>
            </w:r>
          </w:p>
        </w:tc>
      </w:tr>
      <w:tr w:rsidR="00A20C5E" w14:paraId="2028C88B" w14:textId="77777777">
        <w:tc>
          <w:tcPr>
            <w:tcW w:w="3213" w:type="dxa"/>
            <w:gridSpan w:val="2"/>
            <w:vAlign w:val="center"/>
          </w:tcPr>
          <w:p w14:paraId="746DE4A5" w14:textId="77777777" w:rsidR="00A20C5E" w:rsidRDefault="00164DEA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36E9835B" w14:textId="77777777" w:rsidR="00A20C5E" w:rsidRDefault="00164DEA">
            <w:pPr>
              <w:jc w:val="center"/>
            </w:pPr>
            <w:r>
              <w:rPr>
                <w:sz w:val="24"/>
              </w:rPr>
              <w:t>346082.12</w:t>
            </w:r>
          </w:p>
        </w:tc>
        <w:tc>
          <w:tcPr>
            <w:tcW w:w="3213" w:type="dxa"/>
            <w:vAlign w:val="center"/>
          </w:tcPr>
          <w:p w14:paraId="376105D0" w14:textId="77777777" w:rsidR="00A20C5E" w:rsidRDefault="00164DEA">
            <w:pPr>
              <w:jc w:val="center"/>
            </w:pPr>
            <w:r>
              <w:rPr>
                <w:sz w:val="24"/>
              </w:rPr>
              <w:t>1405521.89</w:t>
            </w:r>
          </w:p>
        </w:tc>
      </w:tr>
      <w:tr w:rsidR="00A20C5E" w14:paraId="2E132686" w14:textId="77777777">
        <w:tc>
          <w:tcPr>
            <w:tcW w:w="3213" w:type="dxa"/>
            <w:gridSpan w:val="2"/>
            <w:vAlign w:val="center"/>
          </w:tcPr>
          <w:p w14:paraId="57A23704" w14:textId="77777777" w:rsidR="00A20C5E" w:rsidRDefault="00164DEA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052568FA" w14:textId="77777777" w:rsidR="00A20C5E" w:rsidRDefault="00164DEA">
            <w:pPr>
              <w:jc w:val="center"/>
            </w:pPr>
            <w:r>
              <w:rPr>
                <w:sz w:val="24"/>
              </w:rPr>
              <w:t>346078.55</w:t>
            </w:r>
          </w:p>
        </w:tc>
        <w:tc>
          <w:tcPr>
            <w:tcW w:w="3213" w:type="dxa"/>
            <w:vAlign w:val="center"/>
          </w:tcPr>
          <w:p w14:paraId="0738EE1B" w14:textId="77777777" w:rsidR="00A20C5E" w:rsidRDefault="00164DEA">
            <w:pPr>
              <w:jc w:val="center"/>
            </w:pPr>
            <w:r>
              <w:rPr>
                <w:sz w:val="24"/>
              </w:rPr>
              <w:t>1405523.52</w:t>
            </w:r>
          </w:p>
        </w:tc>
      </w:tr>
      <w:tr w:rsidR="00A20C5E" w14:paraId="044D729B" w14:textId="77777777">
        <w:tc>
          <w:tcPr>
            <w:tcW w:w="3213" w:type="dxa"/>
            <w:gridSpan w:val="2"/>
            <w:vAlign w:val="center"/>
          </w:tcPr>
          <w:p w14:paraId="2FB9BCAB" w14:textId="77777777" w:rsidR="00A20C5E" w:rsidRDefault="00164DEA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0387CBBC" w14:textId="77777777" w:rsidR="00A20C5E" w:rsidRDefault="00164DEA">
            <w:pPr>
              <w:jc w:val="center"/>
            </w:pPr>
            <w:r>
              <w:rPr>
                <w:sz w:val="24"/>
              </w:rPr>
              <w:t>346081.92</w:t>
            </w:r>
          </w:p>
        </w:tc>
        <w:tc>
          <w:tcPr>
            <w:tcW w:w="3213" w:type="dxa"/>
            <w:vAlign w:val="center"/>
          </w:tcPr>
          <w:p w14:paraId="0B9F9616" w14:textId="77777777" w:rsidR="00A20C5E" w:rsidRDefault="00164DEA">
            <w:pPr>
              <w:jc w:val="center"/>
            </w:pPr>
            <w:r>
              <w:rPr>
                <w:sz w:val="24"/>
              </w:rPr>
              <w:t>1405530.72</w:t>
            </w:r>
          </w:p>
        </w:tc>
      </w:tr>
      <w:tr w:rsidR="00A20C5E" w14:paraId="3AF9093D" w14:textId="77777777">
        <w:tc>
          <w:tcPr>
            <w:tcW w:w="3213" w:type="dxa"/>
            <w:gridSpan w:val="2"/>
            <w:vAlign w:val="center"/>
          </w:tcPr>
          <w:p w14:paraId="2A326905" w14:textId="77777777" w:rsidR="00A20C5E" w:rsidRDefault="00164DEA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6AF3ADF2" w14:textId="77777777" w:rsidR="00A20C5E" w:rsidRDefault="00164DEA">
            <w:pPr>
              <w:jc w:val="center"/>
            </w:pPr>
            <w:r>
              <w:rPr>
                <w:sz w:val="24"/>
              </w:rPr>
              <w:t>346061.72</w:t>
            </w:r>
          </w:p>
        </w:tc>
        <w:tc>
          <w:tcPr>
            <w:tcW w:w="3213" w:type="dxa"/>
            <w:vAlign w:val="center"/>
          </w:tcPr>
          <w:p w14:paraId="2165018C" w14:textId="77777777" w:rsidR="00A20C5E" w:rsidRDefault="00164DEA">
            <w:pPr>
              <w:jc w:val="center"/>
            </w:pPr>
            <w:r>
              <w:rPr>
                <w:sz w:val="24"/>
              </w:rPr>
              <w:t>1405541.57</w:t>
            </w:r>
          </w:p>
        </w:tc>
      </w:tr>
      <w:tr w:rsidR="00A20C5E" w14:paraId="65617B72" w14:textId="77777777">
        <w:tc>
          <w:tcPr>
            <w:tcW w:w="3213" w:type="dxa"/>
            <w:gridSpan w:val="2"/>
            <w:vAlign w:val="center"/>
          </w:tcPr>
          <w:p w14:paraId="7EE43788" w14:textId="77777777" w:rsidR="00A20C5E" w:rsidRDefault="00164DEA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14335C76" w14:textId="77777777" w:rsidR="00A20C5E" w:rsidRDefault="00164DEA">
            <w:pPr>
              <w:jc w:val="center"/>
            </w:pPr>
            <w:r>
              <w:rPr>
                <w:sz w:val="24"/>
              </w:rPr>
              <w:t>346059.12</w:t>
            </w:r>
          </w:p>
        </w:tc>
        <w:tc>
          <w:tcPr>
            <w:tcW w:w="3213" w:type="dxa"/>
            <w:vAlign w:val="center"/>
          </w:tcPr>
          <w:p w14:paraId="116EDEAE" w14:textId="77777777" w:rsidR="00A20C5E" w:rsidRDefault="00164DEA">
            <w:pPr>
              <w:jc w:val="center"/>
            </w:pPr>
            <w:r>
              <w:rPr>
                <w:sz w:val="24"/>
              </w:rPr>
              <w:t>1405536.78</w:t>
            </w:r>
          </w:p>
        </w:tc>
      </w:tr>
      <w:tr w:rsidR="00A20C5E" w14:paraId="1F5E9614" w14:textId="77777777">
        <w:tc>
          <w:tcPr>
            <w:tcW w:w="3213" w:type="dxa"/>
            <w:gridSpan w:val="2"/>
            <w:vAlign w:val="center"/>
          </w:tcPr>
          <w:p w14:paraId="67C9B421" w14:textId="77777777" w:rsidR="00A20C5E" w:rsidRDefault="00164DEA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3213" w:type="dxa"/>
            <w:vAlign w:val="center"/>
          </w:tcPr>
          <w:p w14:paraId="40104F86" w14:textId="77777777" w:rsidR="00A20C5E" w:rsidRDefault="00164DEA">
            <w:pPr>
              <w:jc w:val="center"/>
            </w:pPr>
            <w:r>
              <w:rPr>
                <w:sz w:val="24"/>
              </w:rPr>
              <w:t>346052.10</w:t>
            </w:r>
          </w:p>
        </w:tc>
        <w:tc>
          <w:tcPr>
            <w:tcW w:w="3213" w:type="dxa"/>
            <w:vAlign w:val="center"/>
          </w:tcPr>
          <w:p w14:paraId="4CC792FB" w14:textId="77777777" w:rsidR="00A20C5E" w:rsidRDefault="00164DEA">
            <w:pPr>
              <w:jc w:val="center"/>
            </w:pPr>
            <w:r>
              <w:rPr>
                <w:sz w:val="24"/>
              </w:rPr>
              <w:t>1405523.82</w:t>
            </w:r>
          </w:p>
        </w:tc>
      </w:tr>
      <w:tr w:rsidR="00A20C5E" w14:paraId="3CB17549" w14:textId="77777777">
        <w:tc>
          <w:tcPr>
            <w:tcW w:w="3213" w:type="dxa"/>
            <w:gridSpan w:val="2"/>
            <w:vAlign w:val="center"/>
          </w:tcPr>
          <w:p w14:paraId="0AB05084" w14:textId="77777777" w:rsidR="00A20C5E" w:rsidRDefault="00164DEA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3213" w:type="dxa"/>
            <w:vAlign w:val="center"/>
          </w:tcPr>
          <w:p w14:paraId="290D83DD" w14:textId="77777777" w:rsidR="00A20C5E" w:rsidRDefault="00164DEA">
            <w:pPr>
              <w:jc w:val="center"/>
            </w:pPr>
            <w:r>
              <w:rPr>
                <w:sz w:val="24"/>
              </w:rPr>
              <w:t>346087.42</w:t>
            </w:r>
          </w:p>
        </w:tc>
        <w:tc>
          <w:tcPr>
            <w:tcW w:w="3213" w:type="dxa"/>
            <w:vAlign w:val="center"/>
          </w:tcPr>
          <w:p w14:paraId="068879B3" w14:textId="77777777" w:rsidR="00A20C5E" w:rsidRDefault="00164DEA">
            <w:pPr>
              <w:jc w:val="center"/>
            </w:pPr>
            <w:r>
              <w:rPr>
                <w:sz w:val="24"/>
              </w:rPr>
              <w:t>1405504.72</w:t>
            </w:r>
          </w:p>
        </w:tc>
      </w:tr>
      <w:tr w:rsidR="00A20C5E" w14:paraId="386AF634" w14:textId="77777777">
        <w:tc>
          <w:tcPr>
            <w:tcW w:w="3213" w:type="dxa"/>
            <w:gridSpan w:val="2"/>
            <w:vAlign w:val="center"/>
          </w:tcPr>
          <w:p w14:paraId="7EED4044" w14:textId="77777777" w:rsidR="00A20C5E" w:rsidRDefault="00164DEA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EC76D3B" w14:textId="77777777" w:rsidR="00A20C5E" w:rsidRDefault="00164DEA">
            <w:pPr>
              <w:jc w:val="center"/>
            </w:pPr>
            <w:r>
              <w:rPr>
                <w:sz w:val="24"/>
              </w:rPr>
              <w:t>346088.50</w:t>
            </w:r>
          </w:p>
        </w:tc>
        <w:tc>
          <w:tcPr>
            <w:tcW w:w="3213" w:type="dxa"/>
            <w:vAlign w:val="center"/>
          </w:tcPr>
          <w:p w14:paraId="73B66C70" w14:textId="77777777" w:rsidR="00A20C5E" w:rsidRDefault="00164DEA">
            <w:pPr>
              <w:jc w:val="center"/>
            </w:pPr>
            <w:r>
              <w:rPr>
                <w:sz w:val="24"/>
              </w:rPr>
              <w:t>1405503.51</w:t>
            </w:r>
          </w:p>
        </w:tc>
      </w:tr>
      <w:tr w:rsidR="00A20C5E" w14:paraId="50AD8531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7A7409EB" w14:textId="12E22846" w:rsidR="00A20C5E" w:rsidRDefault="00164DEA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3869B9A" wp14:editId="0F538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AF552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0C2E53" wp14:editId="3BAD058E">
                  <wp:extent cx="6477000" cy="6124575"/>
                  <wp:effectExtent l="0" t="0" r="0" b="0"/>
                  <wp:docPr id="1" name="5e430764-1e81-4048-b77e-8494275a9c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430764-1e81-4048-b77e-8494275a9c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5E" w14:paraId="1D583476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2BDB765A" w14:textId="77777777" w:rsidR="00A20C5E" w:rsidRPr="00164DEA" w:rsidRDefault="00164DEA">
            <w:pPr>
              <w:spacing w:before="60"/>
              <w:jc w:val="right"/>
              <w:rPr>
                <w:sz w:val="22"/>
                <w:szCs w:val="18"/>
              </w:rPr>
            </w:pPr>
            <w:bookmarkStart w:id="0" w:name="MP_USM_USL_PAGE"/>
            <w:r w:rsidRPr="00164DEA">
              <w:rPr>
                <w:sz w:val="22"/>
                <w:szCs w:val="18"/>
              </w:rPr>
              <w:t>МСК-66, зона 1</w:t>
            </w:r>
            <w:bookmarkEnd w:id="0"/>
          </w:p>
        </w:tc>
      </w:tr>
      <w:tr w:rsidR="00A20C5E" w14:paraId="6FCF878C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5BE15D92" w14:textId="77777777" w:rsidR="00A20C5E" w:rsidRPr="00164DEA" w:rsidRDefault="00164DEA">
            <w:pPr>
              <w:jc w:val="center"/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Масштаб 1:800</w:t>
            </w:r>
          </w:p>
        </w:tc>
      </w:tr>
      <w:tr w:rsidR="00A20C5E" w14:paraId="39797A41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078FFA14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Условные обозначения:</w:t>
            </w:r>
          </w:p>
        </w:tc>
      </w:tr>
      <w:tr w:rsidR="00A20C5E" w14:paraId="681F66EC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453D0CE" w14:textId="7C253EBB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5459F5A6" wp14:editId="52901292">
                  <wp:extent cx="542925" cy="285750"/>
                  <wp:effectExtent l="0" t="0" r="0" b="0"/>
                  <wp:docPr id="2" name="7f1296d5-8715-45d6-b687-5124522580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1296d5-8715-45d6-b687-5124522580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E7E235D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A20C5E" w14:paraId="13E8492E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7BC5829" w14:textId="141BB003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1A31D6CB" wp14:editId="1627E8D3">
                  <wp:extent cx="542925" cy="285750"/>
                  <wp:effectExtent l="0" t="0" r="0" b="0"/>
                  <wp:docPr id="3" name="8602814a-8629-4a7c-911e-66bdd172bc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02814a-8629-4a7c-911e-66bdd172bc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F8ECA01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A20C5E" w14:paraId="59BB22E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14C21C2" w14:textId="6C28A684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0509FC65" wp14:editId="7DC79193">
                  <wp:extent cx="542925" cy="285750"/>
                  <wp:effectExtent l="0" t="0" r="0" b="0"/>
                  <wp:docPr id="4" name="35c6729e-32a8-4a1c-9da0-322984b62a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c6729e-32a8-4a1c-9da0-322984b62a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0B7E438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A20C5E" w14:paraId="29CCFFA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B366A0E" w14:textId="46FC4E4F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6B246F94" wp14:editId="45617618">
                  <wp:extent cx="542925" cy="285750"/>
                  <wp:effectExtent l="0" t="0" r="0" b="0"/>
                  <wp:docPr id="5" name="096300fe-48de-44f4-9791-227c6f746e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6300fe-48de-44f4-9791-227c6f746ee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18F8422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A20C5E" w14:paraId="1107F16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8790B94" w14:textId="4B09D0FA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6FD96624" wp14:editId="47F632DB">
                  <wp:extent cx="542925" cy="285750"/>
                  <wp:effectExtent l="0" t="0" r="0" b="0"/>
                  <wp:docPr id="6" name="d9351f11-53e5-46d7-b740-754cf18849c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351f11-53e5-46d7-b740-754cf18849c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6BDF90C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A20C5E" w14:paraId="1F47CA88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78C44D5C" w14:textId="1D1B7E45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02306A25" wp14:editId="0B5D809B">
                  <wp:extent cx="542925" cy="285750"/>
                  <wp:effectExtent l="0" t="0" r="0" b="0"/>
                  <wp:docPr id="7" name="5d00f977-eee5-4b0e-b21b-43f1caafe6f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00f977-eee5-4b0e-b21b-43f1caafe6f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DD8BFEE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Граница охранной зоны</w:t>
            </w:r>
          </w:p>
        </w:tc>
      </w:tr>
      <w:tr w:rsidR="00A20C5E" w14:paraId="6D479A3D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031784F" w14:textId="2324DD14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1664B2AF" wp14:editId="76512C7E">
                  <wp:extent cx="1247775" cy="247650"/>
                  <wp:effectExtent l="0" t="0" r="0" b="0"/>
                  <wp:docPr id="8" name="aed9f997-5756-49b1-8029-e0d6dade6fc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d9f997-5756-49b1-8029-e0d6dade6fc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4E12B51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A20C5E" w14:paraId="0DAAD36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EF511DD" w14:textId="0DA50412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3027A19E" wp14:editId="5F7103A0">
                  <wp:extent cx="542925" cy="285750"/>
                  <wp:effectExtent l="0" t="0" r="0" b="0"/>
                  <wp:docPr id="9" name="ca7b066e-9335-4f08-ae7c-5e06726fa4b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7b066e-9335-4f08-ae7c-5e06726fa4b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ABB474B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A20C5E" w14:paraId="74D96E5C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D7CD102" w14:textId="4CCF09AD" w:rsidR="00A20C5E" w:rsidRDefault="00164DEA">
            <w:pPr>
              <w:spacing w:before="2" w:after="2"/>
              <w:jc w:val="center"/>
              <w:rPr>
                <w:szCs w:val="24"/>
              </w:rPr>
            </w:pPr>
            <w:r w:rsidRPr="00A20C5E">
              <w:rPr>
                <w:noProof/>
                <w:szCs w:val="24"/>
              </w:rPr>
              <w:drawing>
                <wp:inline distT="0" distB="0" distL="0" distR="0" wp14:anchorId="7B700429" wp14:editId="2C261A63">
                  <wp:extent cx="733425" cy="266700"/>
                  <wp:effectExtent l="0" t="0" r="0" b="0"/>
                  <wp:docPr id="10" name="4d38190a-9537-400a-bf29-30f6d2146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38190a-9537-400a-bf29-30f6d21465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86B3B93" w14:textId="77777777" w:rsidR="00A20C5E" w:rsidRPr="00164DEA" w:rsidRDefault="00164DEA">
            <w:pPr>
              <w:rPr>
                <w:sz w:val="22"/>
                <w:szCs w:val="18"/>
              </w:rPr>
            </w:pPr>
            <w:r w:rsidRPr="00164DEA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546BB835" w14:textId="5E5AFB9B" w:rsidR="00A20C5E" w:rsidRDefault="00A20C5E"/>
    <w:sectPr w:rsidR="00A20C5E" w:rsidSect="00A20C5E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E"/>
    <w:rsid w:val="00164DEA"/>
    <w:rsid w:val="00A2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57FF3"/>
  <w15:docId w15:val="{DBA2D5AF-EB80-487D-A1E5-A6B91264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20C5E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2156</Characters>
  <Application>Microsoft Office Word</Application>
  <DocSecurity>0</DocSecurity>
  <Lines>17</Lines>
  <Paragraphs>5</Paragraphs>
  <ScaleCrop>false</ScaleCrop>
  <Company>МИ-Сервис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2025-08-19T12:21:00Z</dcterms:created>
  <dcterms:modified xsi:type="dcterms:W3CDTF">2025-08-19T12:21:00Z</dcterms:modified>
</cp:coreProperties>
</file>